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湖北省安全技术防范行业协会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次理事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填写单位（公章）：</w:t>
      </w:r>
    </w:p>
    <w:tbl>
      <w:tblPr>
        <w:tblStyle w:val="5"/>
        <w:tblW w:w="9255" w:type="dxa"/>
        <w:tblInd w:w="-2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740"/>
        <w:gridCol w:w="1200"/>
        <w:gridCol w:w="1215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事项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同意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反对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关于湖北省安全技术防范行业协会延期换届的提议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理事单位、常务理事单位于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日24:00前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填写表决表并加盖公司公章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以电子邮件方式反馈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协会秘书处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"mailto:21243152@qq.com"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21243152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协会联系人：李燕027-87324910转803，13886711155。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CE"/>
    <w:rsid w:val="000D20E4"/>
    <w:rsid w:val="00107125"/>
    <w:rsid w:val="00150D86"/>
    <w:rsid w:val="001742FB"/>
    <w:rsid w:val="001C653E"/>
    <w:rsid w:val="002A2B6F"/>
    <w:rsid w:val="004E47AA"/>
    <w:rsid w:val="00646F3C"/>
    <w:rsid w:val="006954E1"/>
    <w:rsid w:val="007C65C6"/>
    <w:rsid w:val="00817DE8"/>
    <w:rsid w:val="009323B8"/>
    <w:rsid w:val="00941D17"/>
    <w:rsid w:val="00C35E81"/>
    <w:rsid w:val="00C46ACE"/>
    <w:rsid w:val="00D62714"/>
    <w:rsid w:val="00D85312"/>
    <w:rsid w:val="00DF5DDD"/>
    <w:rsid w:val="00ED4DF9"/>
    <w:rsid w:val="00F05FC9"/>
    <w:rsid w:val="00F37221"/>
    <w:rsid w:val="00FA1D30"/>
    <w:rsid w:val="045C17F0"/>
    <w:rsid w:val="0A484C85"/>
    <w:rsid w:val="0E8144C2"/>
    <w:rsid w:val="12A20DC4"/>
    <w:rsid w:val="1857259A"/>
    <w:rsid w:val="1D0838C8"/>
    <w:rsid w:val="207D2C48"/>
    <w:rsid w:val="210678E2"/>
    <w:rsid w:val="3B3970A6"/>
    <w:rsid w:val="5DFD3369"/>
    <w:rsid w:val="5F4463D3"/>
    <w:rsid w:val="60E600C4"/>
    <w:rsid w:val="6BD5071A"/>
    <w:rsid w:val="6D602EDE"/>
    <w:rsid w:val="723678A1"/>
    <w:rsid w:val="777B4E3F"/>
    <w:rsid w:val="7E0802B5"/>
    <w:rsid w:val="F7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2016-12-13T10:29:00Z</dcterms:created>
  <dc:creator>微软用户</dc:creator>
  <cp:lastModifiedBy>燕子</cp:lastModifiedBy>
  <dcterms:modified xsi:type="dcterms:W3CDTF">2021-06-15T07:40:12Z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